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724C" w14:textId="3A76D292" w:rsidR="60C0CA82" w:rsidRDefault="60C0CA82" w:rsidP="14DBD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EFAC095" wp14:editId="7C6ADF93">
            <wp:extent cx="3049504" cy="1754651"/>
            <wp:effectExtent l="0" t="0" r="0" b="0"/>
            <wp:docPr id="1255050979" name="Picture 205269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6948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504" cy="175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E5671" w14:textId="7320674A" w:rsidR="49F6321E" w:rsidRDefault="49F6321E" w:rsidP="49F632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  <w:r w:rsidRPr="49F6321E">
        <w:rPr>
          <w:b/>
          <w:bCs/>
          <w:sz w:val="28"/>
          <w:szCs w:val="28"/>
          <w:u w:val="single"/>
        </w:rPr>
        <w:t xml:space="preserve">Aberdeenshire Restaurant Week </w:t>
      </w:r>
    </w:p>
    <w:p w14:paraId="77CF125B" w14:textId="1F63D3C9" w:rsidR="49F6321E" w:rsidRDefault="49F6321E" w:rsidP="49F632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  <w:r w:rsidRPr="49F6321E">
        <w:rPr>
          <w:b/>
          <w:bCs/>
          <w:sz w:val="28"/>
          <w:szCs w:val="28"/>
          <w:u w:val="single"/>
        </w:rPr>
        <w:t>2 Courses £20.00</w:t>
      </w:r>
    </w:p>
    <w:p w14:paraId="022BB495" w14:textId="4FE569FD" w:rsidR="49F6321E" w:rsidRDefault="49F6321E" w:rsidP="49F632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  <w:r w:rsidRPr="49F6321E">
        <w:rPr>
          <w:b/>
          <w:bCs/>
          <w:sz w:val="28"/>
          <w:szCs w:val="28"/>
          <w:u w:val="single"/>
        </w:rPr>
        <w:t>3 Courses £27.50</w:t>
      </w:r>
    </w:p>
    <w:p w14:paraId="019E0673" w14:textId="4840438C" w:rsidR="49F6321E" w:rsidRDefault="49F6321E" w:rsidP="49F632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</w:p>
    <w:p w14:paraId="08F671BD" w14:textId="3DFB9C5C" w:rsidR="60C0CA82" w:rsidRDefault="09DC2987" w:rsidP="09DC2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  <w:r w:rsidRPr="09DC2987">
        <w:rPr>
          <w:b/>
          <w:bCs/>
          <w:sz w:val="28"/>
          <w:szCs w:val="28"/>
          <w:u w:val="single"/>
        </w:rPr>
        <w:t>To Start</w:t>
      </w:r>
    </w:p>
    <w:p w14:paraId="7A1565BC" w14:textId="12F00875" w:rsidR="60C0CA82" w:rsidRDefault="147F7DFE" w:rsidP="147F7D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Soup of the Moment, Served with Ythan Bakery bread.  (v/vg/</w:t>
      </w:r>
      <w:proofErr w:type="spellStart"/>
      <w:r w:rsidRPr="147F7DFE">
        <w:rPr>
          <w:sz w:val="28"/>
          <w:szCs w:val="28"/>
        </w:rPr>
        <w:t>df</w:t>
      </w:r>
      <w:proofErr w:type="spellEnd"/>
      <w:r w:rsidRPr="147F7DFE">
        <w:rPr>
          <w:sz w:val="28"/>
          <w:szCs w:val="28"/>
        </w:rPr>
        <w:t>/gf)</w:t>
      </w:r>
    </w:p>
    <w:p w14:paraId="2C1FDEC2" w14:textId="2B708812" w:rsidR="60C0CA82" w:rsidRDefault="147F7DFE" w:rsidP="147F7D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Cullen Skink, Served with Oatcakes.  (gf)</w:t>
      </w:r>
    </w:p>
    <w:p w14:paraId="472FE1C7" w14:textId="35ED5F17" w:rsidR="09DC2987" w:rsidRDefault="147F7DFE" w:rsidP="147F7D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Katsu Breaded Chicken Skewers, Rice Noodle Salad, Mango Chutney. (gf)</w:t>
      </w:r>
    </w:p>
    <w:p w14:paraId="7E0BFD08" w14:textId="31EB16C5" w:rsidR="790DDA9C" w:rsidRDefault="147F7DFE" w:rsidP="147F7D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Smoked Salmon &amp; Crab Fishcakes, House Salad, Tartar Aioli. (gf)</w:t>
      </w:r>
    </w:p>
    <w:p w14:paraId="124207DF" w14:textId="16FAC6F7" w:rsidR="09DC2987" w:rsidRDefault="49F6321E" w:rsidP="790DDA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49F6321E">
        <w:rPr>
          <w:b/>
          <w:bCs/>
          <w:sz w:val="28"/>
          <w:szCs w:val="28"/>
          <w:u w:val="single"/>
        </w:rPr>
        <w:t>The Main Event</w:t>
      </w:r>
    </w:p>
    <w:p w14:paraId="1AC7BAF3" w14:textId="42603E71" w:rsidR="74DB367B" w:rsidRDefault="147F7DFE" w:rsidP="147F7D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sz w:val="28"/>
          <w:szCs w:val="28"/>
        </w:rPr>
      </w:pPr>
      <w:r w:rsidRPr="147F7DFE">
        <w:rPr>
          <w:sz w:val="28"/>
          <w:szCs w:val="28"/>
        </w:rPr>
        <w:t xml:space="preserve">Pork Duo, Bone-in Pork Chop, Slow cooked Pork Belly, Truffle Mash, Dijon &amp; Mulled cider. </w:t>
      </w:r>
      <w:r w:rsidR="74DB367B">
        <w:tab/>
      </w:r>
      <w:r w:rsidRPr="147F7DFE">
        <w:rPr>
          <w:sz w:val="28"/>
          <w:szCs w:val="28"/>
        </w:rPr>
        <w:t xml:space="preserve"> (gf)</w:t>
      </w:r>
    </w:p>
    <w:p w14:paraId="089D25E7" w14:textId="47C7707C" w:rsidR="16EFCC79" w:rsidRDefault="49F6321E" w:rsidP="49F632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 w:val="28"/>
          <w:szCs w:val="28"/>
        </w:rPr>
      </w:pPr>
      <w:r w:rsidRPr="49F6321E">
        <w:rPr>
          <w:sz w:val="28"/>
          <w:szCs w:val="28"/>
        </w:rPr>
        <w:t xml:space="preserve">Spinach, Chickpea &amp; Sweet Potato Dhal, Coconut Rice, Mango, Poppadom's. </w:t>
      </w:r>
    </w:p>
    <w:p w14:paraId="1E444B14" w14:textId="52454A63" w:rsidR="49F6321E" w:rsidRDefault="49F6321E" w:rsidP="49F632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 w:val="28"/>
          <w:szCs w:val="28"/>
        </w:rPr>
      </w:pPr>
    </w:p>
    <w:p w14:paraId="302412AB" w14:textId="64E7C788" w:rsidR="74DB367B" w:rsidRDefault="1EB391C6" w:rsidP="1EB39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 w:val="28"/>
          <w:szCs w:val="28"/>
        </w:rPr>
      </w:pPr>
      <w:r w:rsidRPr="1EB391C6">
        <w:rPr>
          <w:sz w:val="28"/>
          <w:szCs w:val="28"/>
        </w:rPr>
        <w:t xml:space="preserve">House 6oz Steak Burger - Bacon Jam, Burger Sauce, Monterey Jack Cheese, </w:t>
      </w:r>
    </w:p>
    <w:p w14:paraId="04C9E9B9" w14:textId="6FBE2373" w:rsidR="74DB367B" w:rsidRDefault="147F7DFE" w:rsidP="147F7D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Sliced Gherkin, Fries &amp; Onion Rings.  gf)</w:t>
      </w:r>
    </w:p>
    <w:p w14:paraId="51715D72" w14:textId="6D1DC0CA" w:rsidR="14DBD8D7" w:rsidRDefault="14DBD8D7" w:rsidP="14DBD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sz w:val="28"/>
          <w:szCs w:val="28"/>
        </w:rPr>
      </w:pPr>
    </w:p>
    <w:p w14:paraId="7B46FF96" w14:textId="4D2F1829" w:rsidR="74DB367B" w:rsidRDefault="147F7DFE" w:rsidP="147F7D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Red Thai Chicken Burger, Mango, lime &amp; Basil Mayo, Thai Salad, Vegetable Samosa, Fries.  (gf)</w:t>
      </w:r>
    </w:p>
    <w:p w14:paraId="501D113C" w14:textId="5DEF5785" w:rsidR="74DB367B" w:rsidRDefault="147F7DFE" w:rsidP="147F7D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Falafel Burger, Tzatziki, Harissa Mayo Fries &amp; Onion Rings. (gf)</w:t>
      </w:r>
    </w:p>
    <w:p w14:paraId="61E74199" w14:textId="7E3099DF" w:rsidR="790DDA9C" w:rsidRDefault="790DDA9C" w:rsidP="5BEAC8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14:paraId="2FBB2723" w14:textId="56EC125B" w:rsidR="790DDA9C" w:rsidRDefault="790DDA9C" w:rsidP="790DDA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14:paraId="26AA4FD6" w14:textId="34819E29" w:rsidR="14DBD8D7" w:rsidRDefault="14DBD8D7" w:rsidP="14DBD8D7">
      <w:pPr>
        <w:jc w:val="center"/>
      </w:pPr>
    </w:p>
    <w:p w14:paraId="6DB0E636" w14:textId="6CC44307" w:rsidR="14DBD8D7" w:rsidRDefault="14DBD8D7" w:rsidP="14DBD8D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3B0F0285" wp14:editId="6BB7796B">
            <wp:extent cx="3049504" cy="1754651"/>
            <wp:effectExtent l="0" t="0" r="0" b="0"/>
            <wp:docPr id="1107845734" name="Picture 205269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6948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504" cy="175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2D264" w14:textId="0F8AAA9D" w:rsidR="14DBD8D7" w:rsidRDefault="14DBD8D7" w:rsidP="14DBD8D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  <w:r w:rsidRPr="14DBD8D7">
        <w:rPr>
          <w:b/>
          <w:bCs/>
          <w:sz w:val="28"/>
          <w:szCs w:val="28"/>
          <w:u w:val="single"/>
        </w:rPr>
        <w:t>Buchan Classics</w:t>
      </w:r>
    </w:p>
    <w:p w14:paraId="7083C60D" w14:textId="1B59DE34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Battered or Breaded Haddock - Fries &amp; Peas Two ways, Tartar Sauce.  (gf)</w:t>
      </w:r>
    </w:p>
    <w:p w14:paraId="34CF2D13" w14:textId="35743D7C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 xml:space="preserve">Beef Steak Pie - Diced Shoulder Steak, Rich Gravy, Puff Pastry &amp; Fries.  </w:t>
      </w:r>
    </w:p>
    <w:p w14:paraId="524DED05" w14:textId="5A0370BD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Buchan Macaroni - House Salad, Garlic Bread. (v)</w:t>
      </w:r>
    </w:p>
    <w:p w14:paraId="1AD4A58C" w14:textId="4A5327D4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>Panko Chicken Goujons, House Salad, Fries, Garlic Mayo.  (gf)</w:t>
      </w:r>
    </w:p>
    <w:p w14:paraId="68DC47F7" w14:textId="5D104199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 xml:space="preserve">Wholetail Scampi – Fries &amp; Peas Two Ways, Tartar Sauce.   </w:t>
      </w:r>
    </w:p>
    <w:p w14:paraId="42A0BD0C" w14:textId="4F531326" w:rsidR="14DBD8D7" w:rsidRDefault="14DBD8D7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</w:p>
    <w:p w14:paraId="48D3B2C5" w14:textId="75AD9B4F" w:rsidR="14DBD8D7" w:rsidRDefault="14DBD8D7" w:rsidP="14DBD8D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DBD8D7">
        <w:rPr>
          <w:b/>
          <w:bCs/>
          <w:sz w:val="28"/>
          <w:szCs w:val="28"/>
          <w:u w:val="single"/>
        </w:rPr>
        <w:t>To Finish</w:t>
      </w:r>
    </w:p>
    <w:p w14:paraId="34AFE099" w14:textId="28CBBA0A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28"/>
          <w:szCs w:val="28"/>
          <w:u w:val="single"/>
        </w:rPr>
      </w:pPr>
      <w:r w:rsidRPr="147F7DFE">
        <w:rPr>
          <w:sz w:val="28"/>
          <w:szCs w:val="28"/>
        </w:rPr>
        <w:t xml:space="preserve">Sticky Toffee Pudding, Butterscotch Sauce, Vanilla Ice Cream </w:t>
      </w:r>
    </w:p>
    <w:p w14:paraId="783085CC" w14:textId="70409480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 xml:space="preserve">Biscoff Cheesecake, Biscoff Ice Cream. </w:t>
      </w:r>
    </w:p>
    <w:p w14:paraId="17CE7526" w14:textId="02131B6E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 xml:space="preserve">Black Forest Tart, Cherry Ice Cream, Cherry Brandy Syrup (gf)   </w:t>
      </w:r>
    </w:p>
    <w:p w14:paraId="75FB278E" w14:textId="7658CF5B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 xml:space="preserve">Double Chocolate Cookie Dough Sundae.  </w:t>
      </w:r>
    </w:p>
    <w:p w14:paraId="46143227" w14:textId="21E4E71F" w:rsidR="14DBD8D7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 xml:space="preserve">Honey Parfait, Poached Pear, Honeycomb &amp; Lemon. (gf) </w:t>
      </w:r>
    </w:p>
    <w:p w14:paraId="16F654F0" w14:textId="67D8F1E7" w:rsidR="1EB391C6" w:rsidRDefault="147F7DFE" w:rsidP="147F7DFE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8"/>
          <w:szCs w:val="28"/>
        </w:rPr>
      </w:pPr>
      <w:r w:rsidRPr="147F7DFE">
        <w:rPr>
          <w:sz w:val="28"/>
          <w:szCs w:val="28"/>
        </w:rPr>
        <w:t xml:space="preserve">Affagato, Espresso &amp; Vanilla Ice Cream </w:t>
      </w:r>
    </w:p>
    <w:p w14:paraId="3C03C33D" w14:textId="1F4419DD" w:rsidR="14DBD8D7" w:rsidRDefault="1EB391C6" w:rsidP="1EB391C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sz w:val="24"/>
          <w:szCs w:val="24"/>
        </w:rPr>
      </w:pPr>
      <w:r w:rsidRPr="1EB391C6">
        <w:rPr>
          <w:sz w:val="24"/>
          <w:szCs w:val="24"/>
        </w:rPr>
        <w:t>Please inform your server of any dietary requirements or allergens prior to ordering.</w:t>
      </w:r>
    </w:p>
    <w:p w14:paraId="12ADF267" w14:textId="59F8D668" w:rsidR="14DBD8D7" w:rsidRDefault="5BEAC8F0" w:rsidP="5BEAC8F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jc w:val="center"/>
        <w:rPr>
          <w:sz w:val="24"/>
          <w:szCs w:val="24"/>
        </w:rPr>
      </w:pPr>
      <w:r w:rsidRPr="5BEAC8F0">
        <w:rPr>
          <w:sz w:val="24"/>
          <w:szCs w:val="24"/>
        </w:rPr>
        <w:t xml:space="preserve">As all dishes are freshly made to order please allow time for preparation &amp; cooking, this could sometimes be up to 30 minutes. Thank so much for your patience. </w:t>
      </w:r>
    </w:p>
    <w:p w14:paraId="1B4A0B45" w14:textId="7B5F5952" w:rsidR="14DBD8D7" w:rsidRDefault="14DBD8D7" w:rsidP="14DBD8D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jc w:val="center"/>
        <w:rPr>
          <w:sz w:val="28"/>
          <w:szCs w:val="28"/>
        </w:rPr>
      </w:pPr>
    </w:p>
    <w:p w14:paraId="4A4BF916" w14:textId="7742D3F4" w:rsidR="14DBD8D7" w:rsidRDefault="14DBD8D7" w:rsidP="14DBD8D7">
      <w:pPr>
        <w:jc w:val="center"/>
        <w:rPr>
          <w:b/>
          <w:bCs/>
          <w:sz w:val="28"/>
          <w:szCs w:val="28"/>
          <w:u w:val="single"/>
        </w:rPr>
      </w:pPr>
    </w:p>
    <w:sectPr w:rsidR="14DBD8D7">
      <w:pgSz w:w="11906" w:h="16838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925B9"/>
    <w:rsid w:val="00092127"/>
    <w:rsid w:val="00174B83"/>
    <w:rsid w:val="0044126E"/>
    <w:rsid w:val="0045026F"/>
    <w:rsid w:val="004A32D7"/>
    <w:rsid w:val="00715D3B"/>
    <w:rsid w:val="007C5147"/>
    <w:rsid w:val="00D77D3E"/>
    <w:rsid w:val="00E362C8"/>
    <w:rsid w:val="00F64B6D"/>
    <w:rsid w:val="00F85EE7"/>
    <w:rsid w:val="0170C571"/>
    <w:rsid w:val="09DC2987"/>
    <w:rsid w:val="0DA054BF"/>
    <w:rsid w:val="147F7DFE"/>
    <w:rsid w:val="14DBD8D7"/>
    <w:rsid w:val="163CD4DA"/>
    <w:rsid w:val="16EFCC79"/>
    <w:rsid w:val="185B3369"/>
    <w:rsid w:val="1918C622"/>
    <w:rsid w:val="1D294C9D"/>
    <w:rsid w:val="1EB391C6"/>
    <w:rsid w:val="2493ED08"/>
    <w:rsid w:val="24E664FD"/>
    <w:rsid w:val="2BED715D"/>
    <w:rsid w:val="2F3925B9"/>
    <w:rsid w:val="3558C572"/>
    <w:rsid w:val="358C4031"/>
    <w:rsid w:val="37C5C70C"/>
    <w:rsid w:val="49F6321E"/>
    <w:rsid w:val="4C33B8E4"/>
    <w:rsid w:val="52D7CE60"/>
    <w:rsid w:val="5BEAC8F0"/>
    <w:rsid w:val="60C0CA82"/>
    <w:rsid w:val="74DB367B"/>
    <w:rsid w:val="790DDA9C"/>
    <w:rsid w:val="79198422"/>
    <w:rsid w:val="7B6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3369"/>
  <w15:chartTrackingRefBased/>
  <w15:docId w15:val="{D8923020-1E81-43DC-9340-8BC5F1F4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170C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4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Beedie</dc:creator>
  <cp:keywords/>
  <dc:description/>
  <cp:lastModifiedBy>Suzanne Rhind</cp:lastModifiedBy>
  <cp:revision>2</cp:revision>
  <dcterms:created xsi:type="dcterms:W3CDTF">2024-10-17T08:13:00Z</dcterms:created>
  <dcterms:modified xsi:type="dcterms:W3CDTF">2024-10-17T08:13:00Z</dcterms:modified>
</cp:coreProperties>
</file>