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1C6C" w14:textId="77777777" w:rsidR="00A32535" w:rsidRDefault="00A32535" w:rsidP="00A32535">
      <w:pPr>
        <w:ind w:left="2160" w:firstLine="720"/>
        <w:rPr>
          <w:sz w:val="32"/>
          <w:szCs w:val="32"/>
        </w:rPr>
      </w:pPr>
    </w:p>
    <w:p w14:paraId="7ABB333F" w14:textId="77777777" w:rsidR="007833BC" w:rsidRDefault="007833BC" w:rsidP="00A32535">
      <w:pPr>
        <w:ind w:left="2160" w:firstLine="720"/>
        <w:rPr>
          <w:sz w:val="32"/>
          <w:szCs w:val="32"/>
        </w:rPr>
      </w:pPr>
    </w:p>
    <w:p w14:paraId="2E12B78A" w14:textId="4547772A" w:rsidR="00C331C4" w:rsidRPr="00340C6C" w:rsidRDefault="00C331C4" w:rsidP="007F1E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340C6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berdeenshire Restaurant Week</w:t>
      </w:r>
      <w:r w:rsidR="007F1E04">
        <w:rPr>
          <w:b/>
          <w:bCs/>
          <w:sz w:val="32"/>
          <w:szCs w:val="32"/>
        </w:rPr>
        <w:t xml:space="preserve">  4</w:t>
      </w:r>
      <w:r w:rsidR="007F1E04" w:rsidRPr="007F1E04">
        <w:rPr>
          <w:b/>
          <w:bCs/>
          <w:sz w:val="32"/>
          <w:szCs w:val="32"/>
          <w:vertAlign w:val="superscript"/>
        </w:rPr>
        <w:t>th</w:t>
      </w:r>
      <w:r w:rsidR="007F1E04">
        <w:rPr>
          <w:b/>
          <w:bCs/>
          <w:sz w:val="32"/>
          <w:szCs w:val="32"/>
        </w:rPr>
        <w:t>-10</w:t>
      </w:r>
      <w:r w:rsidR="007F1E04" w:rsidRPr="007F1E04">
        <w:rPr>
          <w:b/>
          <w:bCs/>
          <w:sz w:val="32"/>
          <w:szCs w:val="32"/>
          <w:vertAlign w:val="superscript"/>
        </w:rPr>
        <w:t>th</w:t>
      </w:r>
      <w:r w:rsidR="007F1E04">
        <w:rPr>
          <w:b/>
          <w:bCs/>
          <w:sz w:val="32"/>
          <w:szCs w:val="32"/>
        </w:rPr>
        <w:t xml:space="preserve"> November</w:t>
      </w:r>
      <w:r w:rsidR="005374DA">
        <w:rPr>
          <w:b/>
          <w:bCs/>
          <w:sz w:val="32"/>
          <w:szCs w:val="32"/>
        </w:rPr>
        <w:t xml:space="preserve">     </w:t>
      </w:r>
    </w:p>
    <w:p w14:paraId="793B7C49" w14:textId="39583664" w:rsidR="0095229F" w:rsidRPr="00705487" w:rsidRDefault="00705487" w:rsidP="001F7550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Fern Lunch Menu</w:t>
      </w:r>
    </w:p>
    <w:p w14:paraId="50CD06B4" w14:textId="58254980" w:rsidR="00B43D9E" w:rsidRDefault="00A32535" w:rsidP="00BB6264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F5E650" wp14:editId="5E05C276">
            <wp:simplePos x="0" y="0"/>
            <wp:positionH relativeFrom="margin">
              <wp:posOffset>2294255</wp:posOffset>
            </wp:positionH>
            <wp:positionV relativeFrom="margin">
              <wp:posOffset>-777240</wp:posOffset>
            </wp:positionV>
            <wp:extent cx="1280160" cy="1122045"/>
            <wp:effectExtent l="0" t="0" r="0" b="1905"/>
            <wp:wrapSquare wrapText="bothSides"/>
            <wp:docPr id="1456804598" name="Picture 2" descr="A logo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04598" name="Picture 2" descr="A logo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264">
        <w:rPr>
          <w:b/>
          <w:bCs/>
          <w:sz w:val="32"/>
          <w:szCs w:val="32"/>
        </w:rPr>
        <w:t xml:space="preserve">                                    </w:t>
      </w:r>
      <w:r w:rsidR="00692646">
        <w:rPr>
          <w:b/>
          <w:bCs/>
          <w:sz w:val="32"/>
          <w:szCs w:val="32"/>
        </w:rPr>
        <w:t xml:space="preserve">   </w:t>
      </w:r>
      <w:r w:rsidR="00BB6264">
        <w:rPr>
          <w:b/>
          <w:bCs/>
          <w:sz w:val="32"/>
          <w:szCs w:val="32"/>
        </w:rPr>
        <w:t xml:space="preserve">  </w:t>
      </w:r>
      <w:r w:rsidR="00B43D9E">
        <w:rPr>
          <w:b/>
          <w:bCs/>
          <w:sz w:val="32"/>
          <w:szCs w:val="32"/>
        </w:rPr>
        <w:t>Set Menu 2 course £19.00</w:t>
      </w:r>
    </w:p>
    <w:p w14:paraId="61BCA2CA" w14:textId="1249F77C" w:rsidR="00120761" w:rsidRDefault="007E0B3F" w:rsidP="00451361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3C211D">
        <w:rPr>
          <w:b/>
          <w:bCs/>
          <w:sz w:val="32"/>
          <w:szCs w:val="32"/>
        </w:rPr>
        <w:t xml:space="preserve">                3 course £24.00</w:t>
      </w:r>
    </w:p>
    <w:p w14:paraId="3EAC1968" w14:textId="77777777" w:rsidR="00F228B0" w:rsidRPr="0095229F" w:rsidRDefault="00F228B0" w:rsidP="00451361">
      <w:pPr>
        <w:ind w:left="2880"/>
        <w:rPr>
          <w:b/>
          <w:bCs/>
          <w:sz w:val="32"/>
          <w:szCs w:val="32"/>
        </w:rPr>
      </w:pPr>
    </w:p>
    <w:p w14:paraId="301C53AE" w14:textId="48AAF66E" w:rsidR="0078302A" w:rsidRPr="0078302A" w:rsidRDefault="00DF4324" w:rsidP="0078302A">
      <w:pPr>
        <w:spacing w:after="0"/>
        <w:jc w:val="center"/>
        <w:rPr>
          <w:b/>
          <w:bCs/>
          <w:sz w:val="32"/>
          <w:szCs w:val="32"/>
        </w:rPr>
      </w:pPr>
      <w:r w:rsidRPr="0078302A">
        <w:rPr>
          <w:b/>
          <w:bCs/>
          <w:sz w:val="32"/>
          <w:szCs w:val="32"/>
        </w:rPr>
        <w:t>Starters</w:t>
      </w:r>
    </w:p>
    <w:p w14:paraId="5220F303" w14:textId="5A6A7BAD" w:rsidR="007236B3" w:rsidRDefault="00FC0457" w:rsidP="00B719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B719DA">
        <w:rPr>
          <w:sz w:val="32"/>
          <w:szCs w:val="32"/>
        </w:rPr>
        <w:t>North Sea Chowder</w:t>
      </w:r>
      <w:r w:rsidR="0033194E">
        <w:rPr>
          <w:sz w:val="32"/>
          <w:szCs w:val="32"/>
        </w:rPr>
        <w:t xml:space="preserve"> served with </w:t>
      </w:r>
      <w:r w:rsidR="00C56429">
        <w:rPr>
          <w:sz w:val="32"/>
          <w:szCs w:val="32"/>
        </w:rPr>
        <w:t>C</w:t>
      </w:r>
      <w:r w:rsidR="0033194E">
        <w:rPr>
          <w:sz w:val="32"/>
          <w:szCs w:val="32"/>
        </w:rPr>
        <w:t>rusty roll</w:t>
      </w:r>
    </w:p>
    <w:p w14:paraId="1B05E443" w14:textId="1E7DCBEC" w:rsidR="00955A8B" w:rsidRPr="000462AD" w:rsidRDefault="00955A8B" w:rsidP="000462AD">
      <w:pPr>
        <w:spacing w:after="0" w:line="240" w:lineRule="auto"/>
        <w:rPr>
          <w:sz w:val="32"/>
          <w:szCs w:val="32"/>
        </w:rPr>
      </w:pPr>
    </w:p>
    <w:p w14:paraId="3E7B2CFB" w14:textId="387E7865" w:rsidR="0033194E" w:rsidRDefault="004D71D9" w:rsidP="00B719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3194E">
        <w:rPr>
          <w:sz w:val="32"/>
          <w:szCs w:val="32"/>
        </w:rPr>
        <w:t xml:space="preserve">Creamy Mushroom served with </w:t>
      </w:r>
      <w:r w:rsidR="00C56429">
        <w:rPr>
          <w:sz w:val="32"/>
          <w:szCs w:val="32"/>
        </w:rPr>
        <w:t>B</w:t>
      </w:r>
      <w:r w:rsidR="00F718DD">
        <w:rPr>
          <w:sz w:val="32"/>
          <w:szCs w:val="32"/>
        </w:rPr>
        <w:t>loomer</w:t>
      </w:r>
      <w:r w:rsidR="00C158DE">
        <w:rPr>
          <w:sz w:val="32"/>
          <w:szCs w:val="32"/>
        </w:rPr>
        <w:t xml:space="preserve"> bread</w:t>
      </w:r>
    </w:p>
    <w:p w14:paraId="15DE4E80" w14:textId="77777777" w:rsidR="003B22B4" w:rsidRDefault="003B22B4" w:rsidP="00B719DA">
      <w:pPr>
        <w:spacing w:after="0" w:line="240" w:lineRule="auto"/>
        <w:rPr>
          <w:sz w:val="32"/>
          <w:szCs w:val="32"/>
        </w:rPr>
      </w:pPr>
    </w:p>
    <w:p w14:paraId="1B7CE841" w14:textId="192A5BD8" w:rsidR="006F6EC8" w:rsidRDefault="003B22B4" w:rsidP="00B719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11C5A">
        <w:rPr>
          <w:sz w:val="32"/>
          <w:szCs w:val="32"/>
        </w:rPr>
        <w:t xml:space="preserve">Meatballs with Spicy Tomato Sauce, topped with </w:t>
      </w:r>
      <w:r>
        <w:rPr>
          <w:sz w:val="32"/>
          <w:szCs w:val="32"/>
        </w:rPr>
        <w:t>Mozzarella</w:t>
      </w:r>
      <w:r w:rsidR="00631917">
        <w:rPr>
          <w:sz w:val="32"/>
          <w:szCs w:val="32"/>
        </w:rPr>
        <w:t xml:space="preserve">                                       </w:t>
      </w:r>
      <w:r w:rsidR="004D71D9">
        <w:rPr>
          <w:sz w:val="32"/>
          <w:szCs w:val="32"/>
        </w:rPr>
        <w:t xml:space="preserve">                   </w:t>
      </w:r>
      <w:r w:rsidR="00631917">
        <w:rPr>
          <w:sz w:val="32"/>
          <w:szCs w:val="32"/>
        </w:rPr>
        <w:t xml:space="preserve">         </w:t>
      </w:r>
    </w:p>
    <w:p w14:paraId="57C6C1ED" w14:textId="77777777" w:rsidR="005428EC" w:rsidRDefault="005428EC" w:rsidP="00B719DA">
      <w:pPr>
        <w:spacing w:after="0" w:line="240" w:lineRule="auto"/>
        <w:rPr>
          <w:sz w:val="32"/>
          <w:szCs w:val="32"/>
        </w:rPr>
      </w:pPr>
    </w:p>
    <w:p w14:paraId="5734D918" w14:textId="77777777" w:rsidR="00631917" w:rsidRPr="00B719DA" w:rsidRDefault="00631917" w:rsidP="00B719DA">
      <w:pPr>
        <w:spacing w:after="0" w:line="240" w:lineRule="auto"/>
        <w:rPr>
          <w:sz w:val="28"/>
          <w:szCs w:val="28"/>
        </w:rPr>
      </w:pPr>
    </w:p>
    <w:p w14:paraId="620C3C6C" w14:textId="283192FD" w:rsidR="0053527A" w:rsidRPr="00C9191C" w:rsidRDefault="003B22B4" w:rsidP="003B22B4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</w:t>
      </w:r>
      <w:r w:rsidR="00DF4324" w:rsidRPr="0078302A">
        <w:rPr>
          <w:b/>
          <w:bCs/>
          <w:sz w:val="32"/>
          <w:szCs w:val="32"/>
        </w:rPr>
        <w:t>Mains</w:t>
      </w:r>
    </w:p>
    <w:p w14:paraId="1CB0A114" w14:textId="7234B734" w:rsidR="00636A88" w:rsidRDefault="00F228B0" w:rsidP="00F228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r w:rsidR="00C61372">
        <w:rPr>
          <w:sz w:val="28"/>
          <w:szCs w:val="28"/>
        </w:rPr>
        <w:t>Arrab</w:t>
      </w:r>
      <w:r w:rsidR="003839CB">
        <w:rPr>
          <w:sz w:val="28"/>
          <w:szCs w:val="28"/>
        </w:rPr>
        <w:t>b</w:t>
      </w:r>
      <w:r w:rsidR="00C61372">
        <w:rPr>
          <w:sz w:val="28"/>
          <w:szCs w:val="28"/>
        </w:rPr>
        <w:t>iata with Garlic Bread</w:t>
      </w:r>
    </w:p>
    <w:p w14:paraId="21F6FEFB" w14:textId="77777777" w:rsidR="00CF09D7" w:rsidRDefault="00CF09D7" w:rsidP="00F228B0">
      <w:pPr>
        <w:spacing w:after="0" w:line="240" w:lineRule="auto"/>
        <w:jc w:val="center"/>
        <w:rPr>
          <w:sz w:val="28"/>
          <w:szCs w:val="28"/>
        </w:rPr>
      </w:pPr>
    </w:p>
    <w:p w14:paraId="24FD1289" w14:textId="37C46282" w:rsidR="003839CB" w:rsidRDefault="003839CB" w:rsidP="00F228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Braised Beef Cheeks with Mustard Mash</w:t>
      </w:r>
      <w:r w:rsidR="00CF09D7">
        <w:rPr>
          <w:sz w:val="28"/>
          <w:szCs w:val="28"/>
        </w:rPr>
        <w:t>, Turnips &amp; Carrots</w:t>
      </w:r>
    </w:p>
    <w:p w14:paraId="7F4C9A97" w14:textId="77777777" w:rsidR="008A193F" w:rsidRDefault="008A193F" w:rsidP="00F228B0">
      <w:pPr>
        <w:spacing w:after="0" w:line="240" w:lineRule="auto"/>
        <w:jc w:val="center"/>
        <w:rPr>
          <w:sz w:val="28"/>
          <w:szCs w:val="28"/>
        </w:rPr>
      </w:pPr>
    </w:p>
    <w:p w14:paraId="26A688F6" w14:textId="08B07323" w:rsidR="00C055C5" w:rsidRDefault="00C055C5" w:rsidP="00F228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Creamy Chicken Curry</w:t>
      </w:r>
      <w:r w:rsidR="008A193F">
        <w:rPr>
          <w:sz w:val="28"/>
          <w:szCs w:val="28"/>
        </w:rPr>
        <w:t xml:space="preserve"> served with Nan Bread and Rice</w:t>
      </w:r>
    </w:p>
    <w:p w14:paraId="7AD1E24A" w14:textId="77777777" w:rsidR="00CF09D7" w:rsidRPr="0078302A" w:rsidRDefault="00CF09D7" w:rsidP="00F228B0">
      <w:pPr>
        <w:spacing w:after="0" w:line="240" w:lineRule="auto"/>
        <w:jc w:val="center"/>
        <w:rPr>
          <w:sz w:val="28"/>
          <w:szCs w:val="28"/>
        </w:rPr>
      </w:pPr>
    </w:p>
    <w:p w14:paraId="2270BA87" w14:textId="38D38A11" w:rsidR="008E6AF7" w:rsidRPr="001F7550" w:rsidRDefault="008E6AF7" w:rsidP="008A193F">
      <w:pPr>
        <w:spacing w:after="0" w:line="240" w:lineRule="auto"/>
        <w:rPr>
          <w:sz w:val="28"/>
          <w:szCs w:val="28"/>
        </w:rPr>
      </w:pPr>
    </w:p>
    <w:p w14:paraId="3D201D8B" w14:textId="030E5C06" w:rsidR="00636A88" w:rsidRPr="0078302A" w:rsidRDefault="00636A88" w:rsidP="0078302A">
      <w:pPr>
        <w:spacing w:after="0"/>
        <w:jc w:val="center"/>
        <w:rPr>
          <w:b/>
          <w:bCs/>
          <w:sz w:val="32"/>
          <w:szCs w:val="32"/>
        </w:rPr>
      </w:pPr>
      <w:r w:rsidRPr="0078302A">
        <w:rPr>
          <w:b/>
          <w:bCs/>
          <w:sz w:val="32"/>
          <w:szCs w:val="32"/>
        </w:rPr>
        <w:t>Dessert</w:t>
      </w:r>
    </w:p>
    <w:p w14:paraId="196BD59C" w14:textId="77777777" w:rsidR="00131ACB" w:rsidRDefault="00462641" w:rsidP="00142BE2">
      <w:pPr>
        <w:spacing w:after="0" w:line="240" w:lineRule="auto"/>
        <w:jc w:val="center"/>
        <w:rPr>
          <w:sz w:val="28"/>
          <w:szCs w:val="28"/>
        </w:rPr>
      </w:pPr>
      <w:r w:rsidRPr="0078302A">
        <w:rPr>
          <w:sz w:val="28"/>
          <w:szCs w:val="28"/>
        </w:rPr>
        <w:t>S</w:t>
      </w:r>
      <w:r w:rsidR="00636A88" w:rsidRPr="0078302A">
        <w:rPr>
          <w:sz w:val="28"/>
          <w:szCs w:val="28"/>
        </w:rPr>
        <w:t xml:space="preserve">ticky </w:t>
      </w:r>
      <w:r w:rsidRPr="0078302A">
        <w:rPr>
          <w:sz w:val="28"/>
          <w:szCs w:val="28"/>
        </w:rPr>
        <w:t>T</w:t>
      </w:r>
      <w:r w:rsidR="00636A88" w:rsidRPr="0078302A">
        <w:rPr>
          <w:sz w:val="28"/>
          <w:szCs w:val="28"/>
        </w:rPr>
        <w:t xml:space="preserve">offee </w:t>
      </w:r>
      <w:r w:rsidR="00131ACB">
        <w:rPr>
          <w:sz w:val="28"/>
          <w:szCs w:val="28"/>
        </w:rPr>
        <w:t>P</w:t>
      </w:r>
      <w:r w:rsidR="00636A88" w:rsidRPr="0078302A">
        <w:rPr>
          <w:sz w:val="28"/>
          <w:szCs w:val="28"/>
        </w:rPr>
        <w:t xml:space="preserve">udding served with </w:t>
      </w:r>
      <w:r w:rsidR="00142BE2">
        <w:rPr>
          <w:sz w:val="28"/>
          <w:szCs w:val="28"/>
        </w:rPr>
        <w:t>V</w:t>
      </w:r>
      <w:r w:rsidR="00636A88" w:rsidRPr="0078302A">
        <w:rPr>
          <w:sz w:val="28"/>
          <w:szCs w:val="28"/>
        </w:rPr>
        <w:t>anilla ice cream</w:t>
      </w:r>
    </w:p>
    <w:p w14:paraId="67F9EBF8" w14:textId="77777777" w:rsidR="00131ACB" w:rsidRDefault="00131ACB" w:rsidP="00142BE2">
      <w:pPr>
        <w:spacing w:after="0" w:line="240" w:lineRule="auto"/>
        <w:jc w:val="center"/>
        <w:rPr>
          <w:sz w:val="28"/>
          <w:szCs w:val="28"/>
        </w:rPr>
      </w:pPr>
    </w:p>
    <w:p w14:paraId="6903DD41" w14:textId="77777777" w:rsidR="00131ACB" w:rsidRDefault="00131ACB" w:rsidP="00142B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Fudge Cheesecake and Cream</w:t>
      </w:r>
      <w:r w:rsidR="00462641" w:rsidRPr="0078302A">
        <w:rPr>
          <w:sz w:val="28"/>
          <w:szCs w:val="28"/>
        </w:rPr>
        <w:t xml:space="preserve"> </w:t>
      </w:r>
    </w:p>
    <w:p w14:paraId="0094F54C" w14:textId="77777777" w:rsidR="00131ACB" w:rsidRDefault="00131ACB" w:rsidP="00142BE2">
      <w:pPr>
        <w:spacing w:after="0" w:line="240" w:lineRule="auto"/>
        <w:jc w:val="center"/>
        <w:rPr>
          <w:sz w:val="28"/>
          <w:szCs w:val="28"/>
        </w:rPr>
      </w:pPr>
    </w:p>
    <w:p w14:paraId="4BC2D655" w14:textId="4A6D017E" w:rsidR="00636A88" w:rsidRPr="0078302A" w:rsidRDefault="00ED5D23" w:rsidP="00142B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Crème Brulé and Shortbread</w:t>
      </w:r>
      <w:r w:rsidR="00462641" w:rsidRPr="0078302A">
        <w:rPr>
          <w:sz w:val="28"/>
          <w:szCs w:val="28"/>
        </w:rPr>
        <w:t xml:space="preserve"> </w:t>
      </w:r>
    </w:p>
    <w:p w14:paraId="2DEF52A4" w14:textId="14582C82" w:rsidR="0053527A" w:rsidRPr="0078302A" w:rsidRDefault="0053527A" w:rsidP="00142BE2">
      <w:pPr>
        <w:spacing w:after="0" w:line="240" w:lineRule="auto"/>
        <w:jc w:val="center"/>
        <w:rPr>
          <w:sz w:val="28"/>
          <w:szCs w:val="28"/>
        </w:rPr>
      </w:pPr>
    </w:p>
    <w:p w14:paraId="3239F636" w14:textId="77777777" w:rsidR="00DF4324" w:rsidRPr="0078302A" w:rsidRDefault="00DF4324" w:rsidP="0078302A">
      <w:pPr>
        <w:spacing w:after="0"/>
      </w:pPr>
    </w:p>
    <w:sectPr w:rsidR="00DF4324" w:rsidRPr="007830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684A" w14:textId="77777777" w:rsidR="00504762" w:rsidRDefault="00504762" w:rsidP="00A32535">
      <w:pPr>
        <w:spacing w:after="0" w:line="240" w:lineRule="auto"/>
      </w:pPr>
      <w:r>
        <w:separator/>
      </w:r>
    </w:p>
  </w:endnote>
  <w:endnote w:type="continuationSeparator" w:id="0">
    <w:p w14:paraId="40ADD6FB" w14:textId="77777777" w:rsidR="00504762" w:rsidRDefault="00504762" w:rsidP="00A3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6ADE" w14:textId="77777777" w:rsidR="00504762" w:rsidRDefault="00504762" w:rsidP="00A32535">
      <w:pPr>
        <w:spacing w:after="0" w:line="240" w:lineRule="auto"/>
      </w:pPr>
      <w:r>
        <w:separator/>
      </w:r>
    </w:p>
  </w:footnote>
  <w:footnote w:type="continuationSeparator" w:id="0">
    <w:p w14:paraId="3212EA2E" w14:textId="77777777" w:rsidR="00504762" w:rsidRDefault="00504762" w:rsidP="00A3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43D6" w14:textId="54880151" w:rsidR="00A32535" w:rsidRPr="00A32535" w:rsidRDefault="00A32535" w:rsidP="00A32535">
    <w:pPr>
      <w:pStyle w:val="Header"/>
    </w:pPr>
  </w:p>
  <w:p w14:paraId="06EAE9DC" w14:textId="77777777" w:rsidR="00A32535" w:rsidRDefault="00A32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3326"/>
    <w:multiLevelType w:val="hybridMultilevel"/>
    <w:tmpl w:val="0C28AD2A"/>
    <w:lvl w:ilvl="0" w:tplc="0809000F">
      <w:start w:val="1"/>
      <w:numFmt w:val="decimal"/>
      <w:lvlText w:val="%1."/>
      <w:lvlJc w:val="left"/>
      <w:pPr>
        <w:ind w:left="4944" w:hanging="360"/>
      </w:pPr>
    </w:lvl>
    <w:lvl w:ilvl="1" w:tplc="08090019" w:tentative="1">
      <w:start w:val="1"/>
      <w:numFmt w:val="lowerLetter"/>
      <w:lvlText w:val="%2."/>
      <w:lvlJc w:val="left"/>
      <w:pPr>
        <w:ind w:left="5664" w:hanging="360"/>
      </w:pPr>
    </w:lvl>
    <w:lvl w:ilvl="2" w:tplc="0809001B" w:tentative="1">
      <w:start w:val="1"/>
      <w:numFmt w:val="lowerRoman"/>
      <w:lvlText w:val="%3."/>
      <w:lvlJc w:val="right"/>
      <w:pPr>
        <w:ind w:left="6384" w:hanging="180"/>
      </w:pPr>
    </w:lvl>
    <w:lvl w:ilvl="3" w:tplc="0809000F" w:tentative="1">
      <w:start w:val="1"/>
      <w:numFmt w:val="decimal"/>
      <w:lvlText w:val="%4."/>
      <w:lvlJc w:val="left"/>
      <w:pPr>
        <w:ind w:left="7104" w:hanging="360"/>
      </w:pPr>
    </w:lvl>
    <w:lvl w:ilvl="4" w:tplc="08090019" w:tentative="1">
      <w:start w:val="1"/>
      <w:numFmt w:val="lowerLetter"/>
      <w:lvlText w:val="%5."/>
      <w:lvlJc w:val="left"/>
      <w:pPr>
        <w:ind w:left="7824" w:hanging="360"/>
      </w:pPr>
    </w:lvl>
    <w:lvl w:ilvl="5" w:tplc="0809001B" w:tentative="1">
      <w:start w:val="1"/>
      <w:numFmt w:val="lowerRoman"/>
      <w:lvlText w:val="%6."/>
      <w:lvlJc w:val="right"/>
      <w:pPr>
        <w:ind w:left="8544" w:hanging="180"/>
      </w:pPr>
    </w:lvl>
    <w:lvl w:ilvl="6" w:tplc="0809000F" w:tentative="1">
      <w:start w:val="1"/>
      <w:numFmt w:val="decimal"/>
      <w:lvlText w:val="%7."/>
      <w:lvlJc w:val="left"/>
      <w:pPr>
        <w:ind w:left="9264" w:hanging="360"/>
      </w:pPr>
    </w:lvl>
    <w:lvl w:ilvl="7" w:tplc="08090019" w:tentative="1">
      <w:start w:val="1"/>
      <w:numFmt w:val="lowerLetter"/>
      <w:lvlText w:val="%8."/>
      <w:lvlJc w:val="left"/>
      <w:pPr>
        <w:ind w:left="9984" w:hanging="360"/>
      </w:pPr>
    </w:lvl>
    <w:lvl w:ilvl="8" w:tplc="0809001B" w:tentative="1">
      <w:start w:val="1"/>
      <w:numFmt w:val="lowerRoman"/>
      <w:lvlText w:val="%9."/>
      <w:lvlJc w:val="right"/>
      <w:pPr>
        <w:ind w:left="10704" w:hanging="180"/>
      </w:pPr>
    </w:lvl>
  </w:abstractNum>
  <w:num w:numId="1" w16cid:durableId="67569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24"/>
    <w:rsid w:val="00026003"/>
    <w:rsid w:val="0004588B"/>
    <w:rsid w:val="000462AD"/>
    <w:rsid w:val="00072AF6"/>
    <w:rsid w:val="000B323B"/>
    <w:rsid w:val="000D4953"/>
    <w:rsid w:val="000F1AFF"/>
    <w:rsid w:val="00114F6F"/>
    <w:rsid w:val="00120761"/>
    <w:rsid w:val="00131ACB"/>
    <w:rsid w:val="00142BE2"/>
    <w:rsid w:val="001B2D0C"/>
    <w:rsid w:val="001F7550"/>
    <w:rsid w:val="002179EB"/>
    <w:rsid w:val="00217BE3"/>
    <w:rsid w:val="0027465E"/>
    <w:rsid w:val="002B7655"/>
    <w:rsid w:val="00330BC8"/>
    <w:rsid w:val="0033194E"/>
    <w:rsid w:val="00332DCE"/>
    <w:rsid w:val="00340C6C"/>
    <w:rsid w:val="00361990"/>
    <w:rsid w:val="00373DEA"/>
    <w:rsid w:val="003839CB"/>
    <w:rsid w:val="003A4DD3"/>
    <w:rsid w:val="003B1FCC"/>
    <w:rsid w:val="003B22B4"/>
    <w:rsid w:val="003C211D"/>
    <w:rsid w:val="003C2AC5"/>
    <w:rsid w:val="004227C8"/>
    <w:rsid w:val="00451361"/>
    <w:rsid w:val="00462641"/>
    <w:rsid w:val="00464FCA"/>
    <w:rsid w:val="0047112F"/>
    <w:rsid w:val="004D71D9"/>
    <w:rsid w:val="004E0624"/>
    <w:rsid w:val="004F25DC"/>
    <w:rsid w:val="00504762"/>
    <w:rsid w:val="0053527A"/>
    <w:rsid w:val="005374DA"/>
    <w:rsid w:val="005428EC"/>
    <w:rsid w:val="00570B05"/>
    <w:rsid w:val="005D37FC"/>
    <w:rsid w:val="005F031D"/>
    <w:rsid w:val="00620ADC"/>
    <w:rsid w:val="00631917"/>
    <w:rsid w:val="00636A88"/>
    <w:rsid w:val="00692646"/>
    <w:rsid w:val="006F6EC8"/>
    <w:rsid w:val="00705487"/>
    <w:rsid w:val="007236B3"/>
    <w:rsid w:val="007274D8"/>
    <w:rsid w:val="00734C03"/>
    <w:rsid w:val="00740BB4"/>
    <w:rsid w:val="00776938"/>
    <w:rsid w:val="0078302A"/>
    <w:rsid w:val="007833BC"/>
    <w:rsid w:val="00791D07"/>
    <w:rsid w:val="007D6683"/>
    <w:rsid w:val="007E0B3F"/>
    <w:rsid w:val="007F1E04"/>
    <w:rsid w:val="008051D2"/>
    <w:rsid w:val="00810340"/>
    <w:rsid w:val="00885DA0"/>
    <w:rsid w:val="008927C3"/>
    <w:rsid w:val="008A193F"/>
    <w:rsid w:val="008E6AF7"/>
    <w:rsid w:val="0095229F"/>
    <w:rsid w:val="00955A8B"/>
    <w:rsid w:val="0096225A"/>
    <w:rsid w:val="00973E5D"/>
    <w:rsid w:val="009B08C5"/>
    <w:rsid w:val="00A109D5"/>
    <w:rsid w:val="00A32535"/>
    <w:rsid w:val="00AD776C"/>
    <w:rsid w:val="00B07B35"/>
    <w:rsid w:val="00B11C5A"/>
    <w:rsid w:val="00B34EAF"/>
    <w:rsid w:val="00B43D9E"/>
    <w:rsid w:val="00B719DA"/>
    <w:rsid w:val="00B755D7"/>
    <w:rsid w:val="00B90FF3"/>
    <w:rsid w:val="00B957A6"/>
    <w:rsid w:val="00BA0E84"/>
    <w:rsid w:val="00BB6264"/>
    <w:rsid w:val="00BD39F7"/>
    <w:rsid w:val="00BE136D"/>
    <w:rsid w:val="00BF025F"/>
    <w:rsid w:val="00C01703"/>
    <w:rsid w:val="00C055C5"/>
    <w:rsid w:val="00C158DE"/>
    <w:rsid w:val="00C331C4"/>
    <w:rsid w:val="00C56429"/>
    <w:rsid w:val="00C60FED"/>
    <w:rsid w:val="00C61372"/>
    <w:rsid w:val="00C700A1"/>
    <w:rsid w:val="00C9191C"/>
    <w:rsid w:val="00CF09D7"/>
    <w:rsid w:val="00DD171B"/>
    <w:rsid w:val="00DE2843"/>
    <w:rsid w:val="00DE60A8"/>
    <w:rsid w:val="00DF4324"/>
    <w:rsid w:val="00E63B45"/>
    <w:rsid w:val="00EB084D"/>
    <w:rsid w:val="00ED5D23"/>
    <w:rsid w:val="00F11ED3"/>
    <w:rsid w:val="00F228B0"/>
    <w:rsid w:val="00F718DD"/>
    <w:rsid w:val="00F86BB1"/>
    <w:rsid w:val="00FB19D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9380"/>
  <w15:chartTrackingRefBased/>
  <w15:docId w15:val="{4959A8D2-48AA-4330-904E-1649EA6A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3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535"/>
  </w:style>
  <w:style w:type="paragraph" w:styleId="Footer">
    <w:name w:val="footer"/>
    <w:basedOn w:val="Normal"/>
    <w:link w:val="FooterChar"/>
    <w:uiPriority w:val="99"/>
    <w:unhideWhenUsed/>
    <w:rsid w:val="00A32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Barbara Cameron</dc:creator>
  <cp:keywords/>
  <dc:description/>
  <cp:lastModifiedBy>Suzanne Rhind</cp:lastModifiedBy>
  <cp:revision>2</cp:revision>
  <cp:lastPrinted>2024-07-05T13:47:00Z</cp:lastPrinted>
  <dcterms:created xsi:type="dcterms:W3CDTF">2024-10-02T09:19:00Z</dcterms:created>
  <dcterms:modified xsi:type="dcterms:W3CDTF">2024-10-02T09:19:00Z</dcterms:modified>
</cp:coreProperties>
</file>